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E5020" w14:textId="6C260105" w:rsidR="000867C8" w:rsidRPr="00802A19" w:rsidRDefault="00802A19">
      <w:pPr>
        <w:rPr>
          <w:b/>
        </w:rPr>
      </w:pPr>
      <w:r w:rsidRPr="00802A19">
        <w:rPr>
          <w:b/>
        </w:rPr>
        <w:t>CATEQUESIS – 5° ATT – E8</w:t>
      </w:r>
    </w:p>
    <w:p w14:paraId="15D89379" w14:textId="2A054D3A" w:rsidR="000867C8" w:rsidRDefault="000867C8" w:rsidP="000867C8">
      <w:pPr>
        <w:jc w:val="both"/>
      </w:pPr>
      <w:r>
        <w:t>(</w:t>
      </w:r>
      <w:r w:rsidRPr="000867C8">
        <w:t>Mi cuidado y el cuidado de los otros en contexto de aislamiento</w:t>
      </w:r>
      <w:r>
        <w:t>)</w:t>
      </w:r>
    </w:p>
    <w:p w14:paraId="6114C927" w14:textId="1834969A" w:rsidR="0094019C" w:rsidRPr="00136212" w:rsidRDefault="000867C8" w:rsidP="000867C8">
      <w:pPr>
        <w:jc w:val="center"/>
        <w:rPr>
          <w:b/>
          <w:bCs/>
          <w:sz w:val="28"/>
          <w:szCs w:val="28"/>
        </w:rPr>
      </w:pPr>
      <w:r w:rsidRPr="00136212">
        <w:rPr>
          <w:b/>
          <w:bCs/>
          <w:sz w:val="28"/>
          <w:szCs w:val="28"/>
        </w:rPr>
        <w:t>“NADIE SE SALVA SOLO”</w:t>
      </w:r>
    </w:p>
    <w:p w14:paraId="1736F8EC" w14:textId="5225C812" w:rsidR="002540C6" w:rsidRDefault="002540C6" w:rsidP="000867C8">
      <w:pPr>
        <w:jc w:val="both"/>
      </w:pPr>
    </w:p>
    <w:p w14:paraId="435A2724" w14:textId="0E792A57" w:rsidR="00136212" w:rsidRDefault="00A914F9" w:rsidP="000867C8">
      <w:pPr>
        <w:jc w:val="both"/>
      </w:pPr>
      <w:r w:rsidRPr="00A914F9"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6824EB18" wp14:editId="57F3AB83">
            <wp:simplePos x="0" y="0"/>
            <wp:positionH relativeFrom="margin">
              <wp:posOffset>137353</wp:posOffset>
            </wp:positionH>
            <wp:positionV relativeFrom="paragraph">
              <wp:posOffset>8117</wp:posOffset>
            </wp:positionV>
            <wp:extent cx="709295" cy="1261110"/>
            <wp:effectExtent l="0" t="0" r="0" b="0"/>
            <wp:wrapThrough wrapText="bothSides">
              <wp:wrapPolygon edited="0">
                <wp:start x="0" y="0"/>
                <wp:lineTo x="0" y="21208"/>
                <wp:lineTo x="20885" y="21208"/>
                <wp:lineTo x="2088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212">
        <w:t>ENSEÑAMOS Y APRENDEMOS CON NUESTRO CUERPO ENTERO</w:t>
      </w:r>
    </w:p>
    <w:p w14:paraId="2DE90171" w14:textId="04AA79B0" w:rsidR="00136212" w:rsidRDefault="00802A19" w:rsidP="000867C8">
      <w:pPr>
        <w:jc w:val="both"/>
      </w:pPr>
      <w:r>
        <w:t>CON LOS SENTIMIENTOS</w:t>
      </w:r>
      <w:r w:rsidR="00136212">
        <w:t>, LAS EMOCIONES</w:t>
      </w:r>
      <w:r>
        <w:t>, LOS</w:t>
      </w:r>
      <w:r w:rsidR="00136212">
        <w:t xml:space="preserve"> MIEDOS</w:t>
      </w:r>
      <w:r w:rsidR="005B60F0">
        <w:t xml:space="preserve"> LAS ALEGREÍAS</w:t>
      </w:r>
      <w:r>
        <w:t xml:space="preserve">, </w:t>
      </w:r>
      <w:r w:rsidR="005B60F0">
        <w:t>LOS ENOJOS.</w:t>
      </w:r>
    </w:p>
    <w:p w14:paraId="69E66C48" w14:textId="77D30F28" w:rsidR="00136212" w:rsidRDefault="00136212" w:rsidP="000867C8">
      <w:pPr>
        <w:jc w:val="both"/>
      </w:pPr>
      <w:r>
        <w:t>CUANDO DESCUBRIMOS QUE DIOS NOS AMA Y NOS CUIDA,</w:t>
      </w:r>
      <w:r w:rsidR="005B60F0">
        <w:t xml:space="preserve"> LA ESPERANZA NOS LLEVA A PODER ESPERAR QUE TODO PASARÁ.</w:t>
      </w:r>
    </w:p>
    <w:p w14:paraId="2811E2F8" w14:textId="1B0B02A5" w:rsidR="0094019C" w:rsidRDefault="005B60F0" w:rsidP="000867C8">
      <w:pPr>
        <w:jc w:val="both"/>
      </w:pPr>
      <w:r>
        <w:t>LE DIGO A MIS MIEDO</w:t>
      </w:r>
      <w:r w:rsidR="00A914F9">
        <w:t>S</w:t>
      </w:r>
      <w:r>
        <w:t>.</w:t>
      </w:r>
      <w:r w:rsidR="00802A19">
        <w:t>.</w:t>
      </w:r>
      <w:r>
        <w:t xml:space="preserve">. DIOS ESTÁ </w:t>
      </w:r>
      <w:r w:rsidR="00802A19">
        <w:t>CONMIGO,</w:t>
      </w:r>
      <w:r>
        <w:t xml:space="preserve"> ME CUIDA Y ME PROTEGE.</w:t>
      </w:r>
    </w:p>
    <w:p w14:paraId="46FAAF7E" w14:textId="30268C3A" w:rsidR="005B60F0" w:rsidRPr="0094019C" w:rsidRDefault="00A914F9" w:rsidP="000867C8">
      <w:pPr>
        <w:jc w:val="both"/>
      </w:pPr>
      <w:r>
        <w:t xml:space="preserve">                              </w:t>
      </w:r>
      <w:r w:rsidR="005B60F0">
        <w:t>(Vemos el video)</w:t>
      </w:r>
    </w:p>
    <w:p w14:paraId="1FDA66DC" w14:textId="77777777" w:rsidR="004E185F" w:rsidRDefault="004E185F" w:rsidP="000867C8">
      <w:pPr>
        <w:jc w:val="both"/>
        <w:rPr>
          <w:b/>
          <w:bCs/>
          <w:color w:val="FF0000"/>
          <w:sz w:val="28"/>
          <w:szCs w:val="28"/>
          <w:u w:val="single"/>
        </w:rPr>
      </w:pPr>
    </w:p>
    <w:p w14:paraId="463D9318" w14:textId="4AF9486C" w:rsidR="0094019C" w:rsidRPr="004E185F" w:rsidRDefault="00355346" w:rsidP="000867C8">
      <w:pPr>
        <w:jc w:val="both"/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4472C4" w:themeColor="accent1"/>
          <w:sz w:val="28"/>
          <w:szCs w:val="28"/>
          <w:u w:val="single"/>
        </w:rPr>
        <w:t>C</w:t>
      </w:r>
      <w:r w:rsidR="000867C8" w:rsidRPr="004E185F">
        <w:rPr>
          <w:b/>
          <w:bCs/>
          <w:color w:val="4472C4" w:themeColor="accent1"/>
          <w:sz w:val="28"/>
          <w:szCs w:val="28"/>
          <w:u w:val="single"/>
        </w:rPr>
        <w:t>aminito para la amabilidad y respeto en este tiempo en mi familia en casa</w:t>
      </w:r>
      <w:r w:rsidR="002540C6" w:rsidRPr="004E185F">
        <w:rPr>
          <w:b/>
          <w:bCs/>
          <w:color w:val="4472C4" w:themeColor="accent1"/>
          <w:sz w:val="28"/>
          <w:szCs w:val="28"/>
          <w:u w:val="single"/>
        </w:rPr>
        <w:t>:</w:t>
      </w:r>
    </w:p>
    <w:p w14:paraId="6935CE29" w14:textId="22EDC998" w:rsidR="00476181" w:rsidRDefault="00476181" w:rsidP="000867C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Este caminito hay que iniciarlo todas las mañanas, con una oración al salir de la cama</w:t>
      </w:r>
      <w:r w:rsidR="002E5616">
        <w:rPr>
          <w:b/>
          <w:bCs/>
          <w:sz w:val="28"/>
          <w:szCs w:val="28"/>
        </w:rPr>
        <w:t>:</w:t>
      </w:r>
    </w:p>
    <w:p w14:paraId="5355C1DA" w14:textId="649C9084" w:rsidR="00476181" w:rsidRDefault="00802A19" w:rsidP="000867C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“AQUÍ</w:t>
      </w:r>
      <w:r w:rsidR="00476181">
        <w:rPr>
          <w:b/>
          <w:bCs/>
          <w:sz w:val="28"/>
          <w:szCs w:val="28"/>
        </w:rPr>
        <w:t xml:space="preserve"> VAMOS JUNTOS JESUS, POR UN POCO </w:t>
      </w:r>
      <w:r w:rsidR="005A3D8E">
        <w:rPr>
          <w:b/>
          <w:bCs/>
          <w:sz w:val="28"/>
          <w:szCs w:val="28"/>
        </w:rPr>
        <w:t>MÁS D</w:t>
      </w:r>
      <w:r w:rsidR="00476181">
        <w:rPr>
          <w:b/>
          <w:bCs/>
          <w:sz w:val="28"/>
          <w:szCs w:val="28"/>
        </w:rPr>
        <w:t>E AMABILIDAD</w:t>
      </w:r>
      <w:r w:rsidR="005A3D8E">
        <w:rPr>
          <w:b/>
          <w:bCs/>
          <w:sz w:val="28"/>
          <w:szCs w:val="28"/>
        </w:rPr>
        <w:t xml:space="preserve"> EN</w:t>
      </w:r>
      <w:r w:rsidR="00476181">
        <w:rPr>
          <w:b/>
          <w:bCs/>
          <w:sz w:val="28"/>
          <w:szCs w:val="28"/>
        </w:rPr>
        <w:t xml:space="preserve"> ESTE DIA”</w:t>
      </w:r>
    </w:p>
    <w:p w14:paraId="6B6B1EB8" w14:textId="2EE0262F" w:rsidR="00476181" w:rsidRDefault="00476181" w:rsidP="000867C8">
      <w:pPr>
        <w:jc w:val="both"/>
        <w:rPr>
          <w:b/>
          <w:bCs/>
          <w:sz w:val="28"/>
          <w:szCs w:val="28"/>
        </w:rPr>
      </w:pPr>
    </w:p>
    <w:p w14:paraId="4AED498E" w14:textId="273F8ED8" w:rsidR="00476181" w:rsidRPr="005B60F0" w:rsidRDefault="005A3D8E" w:rsidP="000867C8">
      <w:pPr>
        <w:jc w:val="both"/>
        <w:rPr>
          <w:b/>
          <w:bCs/>
          <w:sz w:val="28"/>
          <w:szCs w:val="28"/>
        </w:rPr>
      </w:pPr>
      <w:r w:rsidRPr="00476181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9D0E502" wp14:editId="5BD8294E">
            <wp:simplePos x="0" y="0"/>
            <wp:positionH relativeFrom="margin">
              <wp:posOffset>51435</wp:posOffset>
            </wp:positionH>
            <wp:positionV relativeFrom="paragraph">
              <wp:posOffset>4445</wp:posOffset>
            </wp:positionV>
            <wp:extent cx="1252220" cy="1621155"/>
            <wp:effectExtent l="0" t="0" r="5080" b="0"/>
            <wp:wrapThrough wrapText="bothSides">
              <wp:wrapPolygon edited="0">
                <wp:start x="0" y="0"/>
                <wp:lineTo x="0" y="21321"/>
                <wp:lineTo x="21359" y="21321"/>
                <wp:lineTo x="2135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D02">
        <w:rPr>
          <w:b/>
          <w:bCs/>
          <w:sz w:val="28"/>
          <w:szCs w:val="28"/>
        </w:rPr>
        <w:t>Este caminito tiene cuatro estaciones:</w:t>
      </w:r>
    </w:p>
    <w:p w14:paraId="5BA2833F" w14:textId="49DB4F95" w:rsidR="00476181" w:rsidRDefault="0094019C" w:rsidP="00476181">
      <w:pPr>
        <w:pStyle w:val="Prrafodelista"/>
        <w:numPr>
          <w:ilvl w:val="0"/>
          <w:numId w:val="1"/>
        </w:numPr>
        <w:jc w:val="both"/>
      </w:pPr>
      <w:r>
        <w:t xml:space="preserve">Comienza a escuchar a los demás </w:t>
      </w:r>
      <w:r w:rsidR="00476181">
        <w:t>pero de verdad, con grandes orejas y boca cerrada.</w:t>
      </w:r>
    </w:p>
    <w:p w14:paraId="2BF7FCD4" w14:textId="6561160E" w:rsidR="0094019C" w:rsidRDefault="00476181" w:rsidP="00476181">
      <w:pPr>
        <w:pStyle w:val="Prrafodelista"/>
        <w:numPr>
          <w:ilvl w:val="0"/>
          <w:numId w:val="1"/>
        </w:numPr>
        <w:jc w:val="both"/>
      </w:pPr>
      <w:r>
        <w:t>Para el que se levantó enojado en casa</w:t>
      </w:r>
      <w:r w:rsidR="005A3D8E">
        <w:t xml:space="preserve">, escúchalo: grandes orejas y boca cerrada. Con voz amigable </w:t>
      </w:r>
      <w:proofErr w:type="spellStart"/>
      <w:r w:rsidR="005A3D8E">
        <w:t>decile</w:t>
      </w:r>
      <w:proofErr w:type="spellEnd"/>
      <w:r w:rsidR="005A3D8E">
        <w:t>”¿Día difícil?” y todo se calmará</w:t>
      </w:r>
      <w:r w:rsidR="00802A19">
        <w:t xml:space="preserve"> </w:t>
      </w:r>
      <w:r w:rsidR="005A3D8E">
        <w:t>(</w:t>
      </w:r>
      <w:proofErr w:type="spellStart"/>
      <w:r w:rsidR="005A3D8E">
        <w:t>Recordá</w:t>
      </w:r>
      <w:proofErr w:type="spellEnd"/>
      <w:r w:rsidR="005A3D8E">
        <w:t xml:space="preserve"> que Jesús está con vos)</w:t>
      </w:r>
    </w:p>
    <w:p w14:paraId="44C94157" w14:textId="3DD3EF07" w:rsidR="0094019C" w:rsidRDefault="005A3D8E" w:rsidP="000867C8">
      <w:pPr>
        <w:jc w:val="both"/>
      </w:pPr>
      <w:r w:rsidRPr="005A3D8E"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4D8B899" wp14:editId="37F1CB92">
            <wp:simplePos x="0" y="0"/>
            <wp:positionH relativeFrom="margin">
              <wp:align>left</wp:align>
            </wp:positionH>
            <wp:positionV relativeFrom="paragraph">
              <wp:posOffset>157646</wp:posOffset>
            </wp:positionV>
            <wp:extent cx="1261110" cy="927100"/>
            <wp:effectExtent l="0" t="0" r="0" b="6350"/>
            <wp:wrapThrough wrapText="bothSides">
              <wp:wrapPolygon edited="0">
                <wp:start x="0" y="0"/>
                <wp:lineTo x="0" y="21304"/>
                <wp:lineTo x="21208" y="21304"/>
                <wp:lineTo x="21208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768" cy="935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19C">
        <w:t xml:space="preserve">3. </w:t>
      </w:r>
      <w:r w:rsidR="00A61D02">
        <w:t>Hoy presta atención a alguien que no le has hablado en la semana; los abuelos, los tíos, algún amiguito o compañero de la escuela.</w:t>
      </w:r>
      <w:r w:rsidR="00802A19">
        <w:t xml:space="preserve"> </w:t>
      </w:r>
      <w:r w:rsidR="0094019C">
        <w:t>Incluye</w:t>
      </w:r>
      <w:r w:rsidR="00802A19">
        <w:t xml:space="preserve">, </w:t>
      </w:r>
      <w:proofErr w:type="spellStart"/>
      <w:r w:rsidR="00802A19">
        <w:t>tené</w:t>
      </w:r>
      <w:proofErr w:type="spellEnd"/>
      <w:r w:rsidR="00A61D02">
        <w:t xml:space="preserve"> en cuenta a los que nadie les</w:t>
      </w:r>
      <w:r w:rsidR="00802A19">
        <w:t xml:space="preserve"> habla. </w:t>
      </w:r>
      <w:r w:rsidR="0094019C">
        <w:t xml:space="preserve">Al hacer esto, le habrás mostrado valor: es </w:t>
      </w:r>
      <w:r w:rsidR="00802A19">
        <w:t>TRISTE pasar</w:t>
      </w:r>
      <w:r w:rsidR="00A61D02">
        <w:t xml:space="preserve"> los </w:t>
      </w:r>
      <w:r w:rsidR="00802A19">
        <w:t>días,</w:t>
      </w:r>
      <w:r w:rsidR="0094019C">
        <w:t xml:space="preserve"> sin que te</w:t>
      </w:r>
      <w:r w:rsidR="00A61D02">
        <w:t xml:space="preserve"> recuerden</w:t>
      </w:r>
      <w:r w:rsidR="00802A19">
        <w:t>, que</w:t>
      </w:r>
      <w:r w:rsidR="00A61D02">
        <w:t xml:space="preserve"> no te </w:t>
      </w:r>
      <w:r w:rsidR="00802A19">
        <w:t>hablen y</w:t>
      </w:r>
      <w:r w:rsidR="0094019C">
        <w:t xml:space="preserve"> sin amor.</w:t>
      </w:r>
    </w:p>
    <w:p w14:paraId="602193A1" w14:textId="3F877F4D" w:rsidR="0094019C" w:rsidRDefault="0094019C" w:rsidP="000867C8">
      <w:pPr>
        <w:jc w:val="both"/>
      </w:pPr>
      <w:r>
        <w:t>4. Comprende</w:t>
      </w:r>
      <w:r w:rsidR="00A61D02">
        <w:t>, esta mañana</w:t>
      </w:r>
      <w:r w:rsidR="00802A19">
        <w:t>, que</w:t>
      </w:r>
      <w:r>
        <w:t xml:space="preserve"> cuando hay falta de amabilidad, no es por ti. Cuando te provoquen, respira profundamente y aléjate.</w:t>
      </w:r>
      <w:r w:rsidR="00A61D02">
        <w:t xml:space="preserve"> Jesús está contigo.</w:t>
      </w:r>
    </w:p>
    <w:p w14:paraId="2859246C" w14:textId="1CE54887" w:rsidR="00C544D0" w:rsidRDefault="00C544D0" w:rsidP="0044522E">
      <w:pPr>
        <w:spacing w:after="0"/>
        <w:jc w:val="both"/>
      </w:pPr>
      <w:r>
        <w:t>Se aprende a ser AMABLE, es decir a dejarse amar, como vos dejas que Jesús te ame.</w:t>
      </w:r>
    </w:p>
    <w:p w14:paraId="29AD105F" w14:textId="1FE615CC" w:rsidR="0094019C" w:rsidRDefault="0094019C" w:rsidP="0044522E">
      <w:pPr>
        <w:spacing w:after="0"/>
        <w:jc w:val="both"/>
      </w:pPr>
      <w:r>
        <w:t>"Cuando las personas presencian actos amables, se inspiran para rep</w:t>
      </w:r>
      <w:r w:rsidR="00C544D0">
        <w:t>etirlos.”</w:t>
      </w:r>
    </w:p>
    <w:p w14:paraId="1682030E" w14:textId="77777777" w:rsidR="0095549A" w:rsidRDefault="0095549A" w:rsidP="0044522E">
      <w:pPr>
        <w:spacing w:after="0"/>
        <w:jc w:val="both"/>
      </w:pPr>
    </w:p>
    <w:p w14:paraId="490ED1B4" w14:textId="6BEA881C" w:rsidR="0044522E" w:rsidRDefault="0095549A" w:rsidP="00355346">
      <w:pPr>
        <w:jc w:val="both"/>
        <w:rPr>
          <w:b/>
          <w:color w:val="FF0000"/>
          <w:sz w:val="32"/>
          <w:szCs w:val="32"/>
        </w:rPr>
      </w:pPr>
      <w:hyperlink r:id="rId8" w:history="1">
        <w:r w:rsidRPr="00D605B1">
          <w:rPr>
            <w:rStyle w:val="Hipervnculo"/>
            <w:b/>
            <w:sz w:val="32"/>
            <w:szCs w:val="32"/>
          </w:rPr>
          <w:t>https://youtu.be/gtyhiTGvAD4</w:t>
        </w:r>
      </w:hyperlink>
    </w:p>
    <w:p w14:paraId="74B22234" w14:textId="77777777" w:rsidR="0095549A" w:rsidRPr="0095549A" w:rsidRDefault="0095549A" w:rsidP="00355346">
      <w:pPr>
        <w:jc w:val="both"/>
        <w:rPr>
          <w:b/>
          <w:color w:val="FF0000"/>
          <w:sz w:val="32"/>
          <w:szCs w:val="32"/>
        </w:rPr>
      </w:pPr>
      <w:bookmarkStart w:id="0" w:name="_GoBack"/>
      <w:bookmarkEnd w:id="0"/>
    </w:p>
    <w:p w14:paraId="7F180215" w14:textId="1ECD67AB" w:rsidR="00355346" w:rsidRDefault="00355346" w:rsidP="00355346">
      <w:pPr>
        <w:jc w:val="both"/>
      </w:pPr>
      <w:r>
        <w:t>2-</w:t>
      </w:r>
      <w:r w:rsidRPr="0044522E">
        <w:rPr>
          <w:b/>
          <w:bCs/>
          <w:u w:val="double"/>
        </w:rPr>
        <w:t xml:space="preserve">CITAS </w:t>
      </w:r>
      <w:r w:rsidR="0044522E" w:rsidRPr="0044522E">
        <w:rPr>
          <w:b/>
          <w:bCs/>
          <w:u w:val="double"/>
        </w:rPr>
        <w:t>BIBLICAS</w:t>
      </w:r>
      <w:r w:rsidRPr="0044522E">
        <w:rPr>
          <w:b/>
          <w:bCs/>
          <w:u w:val="double"/>
        </w:rPr>
        <w:t xml:space="preserve"> SOBRE LA AMABILIDAD</w:t>
      </w:r>
      <w:r w:rsidR="0044522E" w:rsidRPr="0044522E">
        <w:rPr>
          <w:b/>
          <w:bCs/>
          <w:u w:val="double"/>
        </w:rPr>
        <w:t>.</w:t>
      </w:r>
    </w:p>
    <w:p w14:paraId="7C4D6677" w14:textId="60B6A733" w:rsidR="00355346" w:rsidRDefault="00802A19" w:rsidP="00802A19">
      <w:pPr>
        <w:pStyle w:val="Prrafodelista"/>
        <w:numPr>
          <w:ilvl w:val="0"/>
          <w:numId w:val="2"/>
        </w:numPr>
        <w:spacing w:after="0"/>
        <w:jc w:val="both"/>
      </w:pPr>
      <w:r>
        <w:t>“</w:t>
      </w:r>
      <w:r w:rsidR="00355346">
        <w:t>Que su amabilidad sea eviden</w:t>
      </w:r>
      <w:r>
        <w:t>te a todos. El Señor está cerca”</w:t>
      </w:r>
    </w:p>
    <w:p w14:paraId="4060EF46" w14:textId="1BD362C0" w:rsidR="00355346" w:rsidRDefault="00355346" w:rsidP="00802A19">
      <w:pPr>
        <w:pStyle w:val="Prrafodelista"/>
        <w:numPr>
          <w:ilvl w:val="0"/>
          <w:numId w:val="2"/>
        </w:numPr>
        <w:spacing w:after="0"/>
        <w:jc w:val="both"/>
      </w:pPr>
      <w:r>
        <w:t>Filipenses 4:5</w:t>
      </w:r>
    </w:p>
    <w:p w14:paraId="178032A0" w14:textId="77777777" w:rsidR="00355346" w:rsidRDefault="00355346" w:rsidP="00355346">
      <w:pPr>
        <w:spacing w:after="0"/>
        <w:jc w:val="both"/>
      </w:pPr>
    </w:p>
    <w:p w14:paraId="61C816A3" w14:textId="76F39F8C" w:rsidR="00355346" w:rsidRDefault="00802A19" w:rsidP="00802A19">
      <w:pPr>
        <w:pStyle w:val="Prrafodelista"/>
        <w:numPr>
          <w:ilvl w:val="0"/>
          <w:numId w:val="2"/>
        </w:numPr>
        <w:spacing w:after="0"/>
        <w:jc w:val="both"/>
      </w:pPr>
      <w:r>
        <w:t>“</w:t>
      </w:r>
      <w:r w:rsidR="00355346">
        <w:t>Por lo tanto, como escogidos de Dios, santos y amados, revístanse de afecto entrañable y de bondad, h</w:t>
      </w:r>
      <w:r>
        <w:t>umildad, amabilidad y paciencia”</w:t>
      </w:r>
    </w:p>
    <w:p w14:paraId="54194C9F" w14:textId="5B05E931" w:rsidR="00355346" w:rsidRDefault="00355346" w:rsidP="00802A19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Colosenses 3:12 </w:t>
      </w:r>
    </w:p>
    <w:p w14:paraId="0CCFD332" w14:textId="77777777" w:rsidR="00355346" w:rsidRDefault="00355346" w:rsidP="00355346">
      <w:pPr>
        <w:spacing w:after="0"/>
        <w:jc w:val="both"/>
      </w:pPr>
    </w:p>
    <w:p w14:paraId="52E0E1D2" w14:textId="7B460420" w:rsidR="00355346" w:rsidRDefault="00802A19" w:rsidP="00802A19">
      <w:pPr>
        <w:pStyle w:val="Prrafodelista"/>
        <w:numPr>
          <w:ilvl w:val="0"/>
          <w:numId w:val="2"/>
        </w:numPr>
        <w:spacing w:after="0"/>
        <w:jc w:val="both"/>
      </w:pPr>
      <w:r>
        <w:t>“</w:t>
      </w:r>
      <w:r w:rsidR="00355346">
        <w:t>La respuesta amable calma el enojo,</w:t>
      </w:r>
      <w:r>
        <w:t xml:space="preserve"> </w:t>
      </w:r>
      <w:r w:rsidR="00355346">
        <w:t>pero la agresiva echa leña al fuego</w:t>
      </w:r>
      <w:r>
        <w:t>”</w:t>
      </w:r>
    </w:p>
    <w:p w14:paraId="11AEBC4A" w14:textId="77777777" w:rsidR="00355346" w:rsidRDefault="00355346" w:rsidP="00802A19">
      <w:pPr>
        <w:pStyle w:val="Prrafodelista"/>
        <w:spacing w:after="0"/>
        <w:jc w:val="both"/>
      </w:pPr>
      <w:r>
        <w:t xml:space="preserve">Proverbios 15:1 </w:t>
      </w:r>
    </w:p>
    <w:p w14:paraId="1844295B" w14:textId="63A2CF2B" w:rsidR="00355346" w:rsidRDefault="00355346" w:rsidP="00802A19">
      <w:pPr>
        <w:spacing w:after="0"/>
        <w:ind w:firstLine="45"/>
        <w:jc w:val="both"/>
      </w:pPr>
    </w:p>
    <w:p w14:paraId="09F34966" w14:textId="77777777" w:rsidR="00355346" w:rsidRDefault="00355346" w:rsidP="00802A19">
      <w:pPr>
        <w:pStyle w:val="Prrafodelista"/>
        <w:numPr>
          <w:ilvl w:val="0"/>
          <w:numId w:val="2"/>
        </w:numPr>
        <w:spacing w:after="0"/>
        <w:jc w:val="both"/>
      </w:pPr>
      <w:r>
        <w:t>Compórtense sabiamente con los que no creen en Cristo, aprovechando al máximo cada momento oportuno. Que su conversación sea siempre amena y de buen gusto. Así sabrán cómo responder a cada uno.</w:t>
      </w:r>
    </w:p>
    <w:p w14:paraId="55539084" w14:textId="346A310B" w:rsidR="00355346" w:rsidRDefault="00355346" w:rsidP="00802A19">
      <w:pPr>
        <w:pStyle w:val="Prrafodelista"/>
        <w:spacing w:after="0"/>
        <w:jc w:val="both"/>
      </w:pPr>
      <w:r>
        <w:t xml:space="preserve">Colosenses 4:5-6 </w:t>
      </w:r>
    </w:p>
    <w:p w14:paraId="68E84BB6" w14:textId="77777777" w:rsidR="00355346" w:rsidRDefault="00355346" w:rsidP="00355346">
      <w:pPr>
        <w:spacing w:after="0"/>
        <w:jc w:val="both"/>
      </w:pPr>
    </w:p>
    <w:p w14:paraId="6E8162C9" w14:textId="33A3CC1C" w:rsidR="00355346" w:rsidRDefault="00355346" w:rsidP="00802A19">
      <w:pPr>
        <w:pStyle w:val="Prrafodelista"/>
        <w:numPr>
          <w:ilvl w:val="0"/>
          <w:numId w:val="2"/>
        </w:numPr>
        <w:spacing w:after="0"/>
        <w:jc w:val="both"/>
      </w:pPr>
      <w:r>
        <w:t>Panal de miel son las palabras amables:</w:t>
      </w:r>
      <w:r w:rsidR="00802A19">
        <w:t xml:space="preserve"> </w:t>
      </w:r>
      <w:r>
        <w:t>endulzan la vida y dan salud al cuerpo.</w:t>
      </w:r>
    </w:p>
    <w:p w14:paraId="0A3299F0" w14:textId="77777777" w:rsidR="00355346" w:rsidRDefault="00355346" w:rsidP="00802A19">
      <w:pPr>
        <w:pStyle w:val="Prrafodelista"/>
        <w:spacing w:after="0"/>
        <w:jc w:val="both"/>
      </w:pPr>
      <w:r>
        <w:lastRenderedPageBreak/>
        <w:t>Proverbios 16:24</w:t>
      </w:r>
    </w:p>
    <w:p w14:paraId="74B7ABCF" w14:textId="20D831DE" w:rsidR="00355346" w:rsidRDefault="00355346" w:rsidP="00802A19">
      <w:pPr>
        <w:spacing w:after="0"/>
        <w:ind w:firstLine="105"/>
        <w:jc w:val="both"/>
      </w:pPr>
    </w:p>
    <w:p w14:paraId="56B6883D" w14:textId="77777777" w:rsidR="00802A19" w:rsidRDefault="00802A19" w:rsidP="00802A19">
      <w:pPr>
        <w:spacing w:after="0"/>
        <w:ind w:firstLine="105"/>
        <w:jc w:val="both"/>
      </w:pPr>
    </w:p>
    <w:p w14:paraId="45471F9B" w14:textId="77777777" w:rsidR="00355346" w:rsidRDefault="00355346" w:rsidP="00802A19">
      <w:pPr>
        <w:pStyle w:val="Prrafodelista"/>
        <w:numPr>
          <w:ilvl w:val="0"/>
          <w:numId w:val="2"/>
        </w:numPr>
        <w:spacing w:after="0"/>
        <w:jc w:val="both"/>
      </w:pPr>
      <w:r>
        <w:t>En cambio, el fruto del Espíritu es amor, alegría, paz, paciencia, amabilidad, bondad, fidelidad, humildad y dominio propio. No hay ley que condene estas cosas.</w:t>
      </w:r>
    </w:p>
    <w:p w14:paraId="2D68B3D0" w14:textId="77777777" w:rsidR="00355346" w:rsidRDefault="00355346" w:rsidP="00802A19">
      <w:pPr>
        <w:pStyle w:val="Prrafodelista"/>
        <w:spacing w:after="0"/>
        <w:jc w:val="both"/>
      </w:pPr>
      <w:r>
        <w:t xml:space="preserve">Gálatas 5:22-23 </w:t>
      </w:r>
    </w:p>
    <w:p w14:paraId="54945D71" w14:textId="52C8177D" w:rsidR="00355346" w:rsidRDefault="00355346" w:rsidP="00802A19">
      <w:pPr>
        <w:spacing w:after="0"/>
        <w:ind w:firstLine="45"/>
        <w:jc w:val="both"/>
      </w:pPr>
    </w:p>
    <w:p w14:paraId="5AD1939D" w14:textId="77777777" w:rsidR="00355346" w:rsidRDefault="00355346" w:rsidP="00802A19">
      <w:pPr>
        <w:pStyle w:val="Prrafodelista"/>
        <w:numPr>
          <w:ilvl w:val="0"/>
          <w:numId w:val="2"/>
        </w:numPr>
        <w:spacing w:after="0"/>
        <w:jc w:val="both"/>
      </w:pPr>
      <w:r>
        <w:t>No alimentes odios secretos contra tu hermano, sino reprende con franqueza a tu prójimo para que no sufras las consecuencias de su pecado. No seas vengativo con tu prójimo, ni le guardes rencor. Ama a tu prójimo como a ti mismo. Yo soy el Señor.</w:t>
      </w:r>
    </w:p>
    <w:p w14:paraId="3518C687" w14:textId="4B73FFD0" w:rsidR="00355346" w:rsidRDefault="00355346" w:rsidP="00802A19">
      <w:pPr>
        <w:pStyle w:val="Prrafodelista"/>
        <w:spacing w:after="0"/>
        <w:jc w:val="both"/>
      </w:pPr>
      <w:r>
        <w:t xml:space="preserve">Levítico 19:17-18 </w:t>
      </w:r>
    </w:p>
    <w:p w14:paraId="3C29A900" w14:textId="77777777" w:rsidR="00355346" w:rsidRDefault="00355346" w:rsidP="00355346">
      <w:pPr>
        <w:spacing w:after="0"/>
        <w:jc w:val="both"/>
      </w:pPr>
    </w:p>
    <w:p w14:paraId="1284F061" w14:textId="77777777" w:rsidR="00355346" w:rsidRDefault="00355346" w:rsidP="00802A19">
      <w:pPr>
        <w:pStyle w:val="Prrafodelista"/>
        <w:numPr>
          <w:ilvl w:val="0"/>
          <w:numId w:val="2"/>
        </w:numPr>
        <w:spacing w:after="0"/>
        <w:jc w:val="both"/>
      </w:pPr>
      <w:r>
        <w:t>Por tanto, dejemos de juzgarnos unos a otros. Más bien, propónganse no poner tropiezos ni obstáculos al hermano.</w:t>
      </w:r>
    </w:p>
    <w:p w14:paraId="110669B8" w14:textId="2F502E3E" w:rsidR="00355346" w:rsidRDefault="00355346" w:rsidP="00802A19">
      <w:pPr>
        <w:pStyle w:val="Prrafodelista"/>
        <w:spacing w:after="0"/>
        <w:jc w:val="both"/>
      </w:pPr>
      <w:r>
        <w:t xml:space="preserve">Romanos 14:13 </w:t>
      </w:r>
    </w:p>
    <w:p w14:paraId="320AC396" w14:textId="77777777" w:rsidR="00355346" w:rsidRDefault="00355346" w:rsidP="00355346">
      <w:pPr>
        <w:spacing w:after="0"/>
        <w:jc w:val="both"/>
      </w:pPr>
    </w:p>
    <w:p w14:paraId="3E127F53" w14:textId="77777777" w:rsidR="00355346" w:rsidRDefault="00355346" w:rsidP="00802A19">
      <w:pPr>
        <w:pStyle w:val="Prrafodelista"/>
        <w:numPr>
          <w:ilvl w:val="0"/>
          <w:numId w:val="2"/>
        </w:numPr>
        <w:spacing w:after="0"/>
        <w:jc w:val="both"/>
      </w:pPr>
      <w:r>
        <w:t>Por lo tanto, siempre que tengamos la oportunidad, hagamos bien a todos, y en especial a los de la familia de la fe.</w:t>
      </w:r>
    </w:p>
    <w:p w14:paraId="4E20AE5F" w14:textId="77777777" w:rsidR="00355346" w:rsidRDefault="00355346" w:rsidP="00802A19">
      <w:pPr>
        <w:pStyle w:val="Prrafodelista"/>
        <w:spacing w:after="0"/>
        <w:jc w:val="both"/>
      </w:pPr>
      <w:r>
        <w:t xml:space="preserve">Gálatas 6:10 </w:t>
      </w:r>
    </w:p>
    <w:p w14:paraId="66AB77EE" w14:textId="355D0E91" w:rsidR="00355346" w:rsidRDefault="00355346" w:rsidP="00802A19">
      <w:pPr>
        <w:spacing w:after="0"/>
        <w:ind w:firstLine="45"/>
        <w:jc w:val="both"/>
      </w:pPr>
    </w:p>
    <w:p w14:paraId="5B24CB10" w14:textId="77777777" w:rsidR="00355346" w:rsidRDefault="00355346" w:rsidP="00802A19">
      <w:pPr>
        <w:pStyle w:val="Prrafodelista"/>
        <w:numPr>
          <w:ilvl w:val="0"/>
          <w:numId w:val="2"/>
        </w:numPr>
        <w:spacing w:after="0"/>
        <w:jc w:val="both"/>
      </w:pPr>
      <w:r>
        <w:t>Sigan amándose unos a otros fraternalmente. No se olviden de practicar la hospitalidad, pues gracias a ella algunos, sin saberlo, hospedaron ángeles.</w:t>
      </w:r>
    </w:p>
    <w:p w14:paraId="2D8F0A57" w14:textId="306D1046" w:rsidR="00355346" w:rsidRDefault="00355346" w:rsidP="00802A19">
      <w:pPr>
        <w:pStyle w:val="Prrafodelista"/>
        <w:spacing w:after="0"/>
        <w:jc w:val="both"/>
      </w:pPr>
      <w:r>
        <w:t xml:space="preserve">Hebreos 13:1-2 </w:t>
      </w:r>
    </w:p>
    <w:p w14:paraId="6316198E" w14:textId="77777777" w:rsidR="00355346" w:rsidRDefault="00355346" w:rsidP="00355346">
      <w:pPr>
        <w:spacing w:after="0"/>
        <w:jc w:val="both"/>
      </w:pPr>
    </w:p>
    <w:p w14:paraId="34EAA39A" w14:textId="215E1962" w:rsidR="00355346" w:rsidRDefault="00355346" w:rsidP="00802A19">
      <w:pPr>
        <w:pStyle w:val="Prrafodelista"/>
        <w:numPr>
          <w:ilvl w:val="0"/>
          <w:numId w:val="2"/>
        </w:numPr>
        <w:spacing w:after="0"/>
        <w:jc w:val="both"/>
      </w:pPr>
      <w:r>
        <w:t>«Así dice el Señor Todopoderoso:</w:t>
      </w:r>
      <w:r w:rsidR="00802A19">
        <w:t xml:space="preserve"> </w:t>
      </w:r>
      <w:r>
        <w:t>“Juzguen con verdadera justicia;</w:t>
      </w:r>
      <w:r w:rsidR="00802A19">
        <w:t xml:space="preserve"> </w:t>
      </w:r>
      <w:r>
        <w:t>muestren amor y compasión los unos por los otros.</w:t>
      </w:r>
    </w:p>
    <w:p w14:paraId="2F19AEA7" w14:textId="320079F4" w:rsidR="00355346" w:rsidRDefault="00355346" w:rsidP="00802A19">
      <w:pPr>
        <w:pStyle w:val="Prrafodelista"/>
        <w:numPr>
          <w:ilvl w:val="0"/>
          <w:numId w:val="2"/>
        </w:numPr>
        <w:spacing w:after="0"/>
        <w:jc w:val="both"/>
      </w:pPr>
      <w:r>
        <w:t>No opriman a las viudas ni a los huérfanos,</w:t>
      </w:r>
      <w:r w:rsidR="00802A19">
        <w:t xml:space="preserve"> </w:t>
      </w:r>
      <w:r>
        <w:t>ni a los extranjeros ni a los pobres.</w:t>
      </w:r>
    </w:p>
    <w:p w14:paraId="5580DBE9" w14:textId="582B1423" w:rsidR="00355346" w:rsidRDefault="00355346" w:rsidP="00802A19">
      <w:pPr>
        <w:pStyle w:val="Prrafodelista"/>
        <w:numPr>
          <w:ilvl w:val="0"/>
          <w:numId w:val="2"/>
        </w:numPr>
        <w:spacing w:after="0"/>
        <w:jc w:val="both"/>
      </w:pPr>
      <w:r>
        <w:t>No maquinen el mal en su corazón los unos contra los otros”.»</w:t>
      </w:r>
    </w:p>
    <w:p w14:paraId="4B816E62" w14:textId="52CE2671" w:rsidR="00355346" w:rsidRDefault="00355346" w:rsidP="00802A19">
      <w:pPr>
        <w:pStyle w:val="Prrafodelista"/>
        <w:spacing w:after="0"/>
        <w:jc w:val="both"/>
      </w:pPr>
      <w:r>
        <w:t xml:space="preserve">Zacarías 7:9-10 </w:t>
      </w:r>
    </w:p>
    <w:p w14:paraId="49A5ABF2" w14:textId="77777777" w:rsidR="00355346" w:rsidRDefault="00355346" w:rsidP="00355346">
      <w:pPr>
        <w:spacing w:after="0"/>
        <w:jc w:val="both"/>
      </w:pPr>
    </w:p>
    <w:p w14:paraId="697600B3" w14:textId="77777777" w:rsidR="00355346" w:rsidRDefault="00355346" w:rsidP="00802A19">
      <w:pPr>
        <w:pStyle w:val="Prrafodelista"/>
        <w:numPr>
          <w:ilvl w:val="0"/>
          <w:numId w:val="2"/>
        </w:numPr>
        <w:spacing w:after="0"/>
        <w:jc w:val="both"/>
      </w:pPr>
      <w:r>
        <w:t>Ciertamente les aseguro que el que recibe al que yo envío me recibe a mí, y el que me recibe a mí recibe al que me envió.</w:t>
      </w:r>
    </w:p>
    <w:p w14:paraId="734423FA" w14:textId="5D2B840E" w:rsidR="00355346" w:rsidRDefault="00355346" w:rsidP="00802A19">
      <w:pPr>
        <w:pStyle w:val="Prrafodelista"/>
        <w:spacing w:after="0"/>
        <w:jc w:val="both"/>
      </w:pPr>
      <w:r>
        <w:t xml:space="preserve">Juan 13:20 </w:t>
      </w:r>
    </w:p>
    <w:p w14:paraId="4B9C29D8" w14:textId="557D604B" w:rsidR="00355346" w:rsidRDefault="00355346" w:rsidP="000867C8">
      <w:pPr>
        <w:jc w:val="both"/>
      </w:pPr>
      <w:r>
        <w:t xml:space="preserve">   </w:t>
      </w:r>
    </w:p>
    <w:p w14:paraId="2073C63F" w14:textId="03C7F1C8" w:rsidR="0044522E" w:rsidRPr="0044522E" w:rsidRDefault="0044522E" w:rsidP="0044522E">
      <w:pPr>
        <w:jc w:val="both"/>
        <w:rPr>
          <w:b/>
          <w:bCs/>
          <w:u w:val="double"/>
        </w:rPr>
      </w:pPr>
      <w:r w:rsidRPr="0044522E">
        <w:t xml:space="preserve"> </w:t>
      </w:r>
      <w:r w:rsidRPr="0044522E">
        <w:rPr>
          <w:b/>
          <w:bCs/>
          <w:u w:val="double"/>
        </w:rPr>
        <w:t>ACTIVIDAD:</w:t>
      </w:r>
    </w:p>
    <w:p w14:paraId="148924F3" w14:textId="579F19F2" w:rsidR="0044522E" w:rsidRDefault="0044522E" w:rsidP="0044522E">
      <w:pPr>
        <w:jc w:val="both"/>
      </w:pPr>
      <w:r>
        <w:t>1--A mi familia contarle sobre EL CAMINITO DE LA AMABILIDAD. Pedirles una palabra que para ellos sea de amabilidad y escribirlas en la carpeta.</w:t>
      </w:r>
    </w:p>
    <w:p w14:paraId="44FB37AA" w14:textId="5A9D1189" w:rsidR="00355346" w:rsidRDefault="0044522E" w:rsidP="000867C8">
      <w:pPr>
        <w:jc w:val="both"/>
      </w:pPr>
      <w:r>
        <w:t xml:space="preserve">2-Te transcribí citas bíblicas. </w:t>
      </w:r>
      <w:proofErr w:type="spellStart"/>
      <w:r>
        <w:t>Elejí</w:t>
      </w:r>
      <w:proofErr w:type="spellEnd"/>
      <w:r>
        <w:t xml:space="preserve"> dos autores (ej.: Juan, </w:t>
      </w:r>
      <w:r w:rsidR="00802A19">
        <w:t>Romanos,</w:t>
      </w:r>
      <w:r>
        <w:t xml:space="preserve"> Proverbios) y con tus </w:t>
      </w:r>
      <w:r w:rsidR="00802A19">
        <w:t>palabras,</w:t>
      </w:r>
      <w:r>
        <w:t xml:space="preserve"> escr</w:t>
      </w:r>
      <w:r w:rsidR="00802A19">
        <w:t>ibí en tu carpeta quiénes eran</w:t>
      </w:r>
      <w:proofErr w:type="gramStart"/>
      <w:r w:rsidR="00802A19">
        <w:t>?</w:t>
      </w:r>
      <w:proofErr w:type="gramEnd"/>
      <w:r w:rsidR="00802A19">
        <w:t xml:space="preserve"> ¿Quién</w:t>
      </w:r>
      <w:r>
        <w:t xml:space="preserve"> escribió esas cartas? </w:t>
      </w:r>
      <w:r w:rsidR="00802A19">
        <w:t>¿</w:t>
      </w:r>
      <w:r>
        <w:t>Qu</w:t>
      </w:r>
      <w:r w:rsidR="00802A19">
        <w:t>é pasaba en esas ciudades?</w:t>
      </w:r>
    </w:p>
    <w:p w14:paraId="52F5F57B" w14:textId="16FF1B92" w:rsidR="0044522E" w:rsidRDefault="0044522E" w:rsidP="000867C8">
      <w:pPr>
        <w:jc w:val="both"/>
      </w:pPr>
      <w:r>
        <w:t xml:space="preserve">Tienen la posibilidad de hacer preguntas previas por mail como lo hacen algunos compañeros </w:t>
      </w:r>
    </w:p>
    <w:p w14:paraId="37BA9F08" w14:textId="5632A127" w:rsidR="00C544D0" w:rsidRDefault="00C544D0" w:rsidP="000867C8">
      <w:pPr>
        <w:jc w:val="both"/>
      </w:pPr>
      <w:r>
        <w:t>Luego enviar por mail; una imagen de la tarea antes del 15/7 a la seño Alina.</w:t>
      </w:r>
    </w:p>
    <w:p w14:paraId="6CFD1563" w14:textId="53E09F3D" w:rsidR="00C544D0" w:rsidRDefault="00C544D0" w:rsidP="000867C8">
      <w:pPr>
        <w:jc w:val="both"/>
      </w:pPr>
      <w:r w:rsidRPr="00334576">
        <w:rPr>
          <w:highlight w:val="yellow"/>
        </w:rPr>
        <w:t>También recibo saludos, besos y abrazos por video.</w:t>
      </w:r>
    </w:p>
    <w:p w14:paraId="67C779D7" w14:textId="5766CE6C" w:rsidR="00334576" w:rsidRDefault="00334576" w:rsidP="000867C8">
      <w:pPr>
        <w:jc w:val="both"/>
      </w:pPr>
      <w:r>
        <w:t>Seño Alina</w:t>
      </w:r>
    </w:p>
    <w:sectPr w:rsidR="00334576" w:rsidSect="00802A19">
      <w:pgSz w:w="12240" w:h="20160" w:code="5"/>
      <w:pgMar w:top="141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808FA"/>
    <w:multiLevelType w:val="hybridMultilevel"/>
    <w:tmpl w:val="34CAA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16890"/>
    <w:multiLevelType w:val="hybridMultilevel"/>
    <w:tmpl w:val="8B6E77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9C"/>
    <w:rsid w:val="000867C8"/>
    <w:rsid w:val="000A42DB"/>
    <w:rsid w:val="00117CF0"/>
    <w:rsid w:val="00136212"/>
    <w:rsid w:val="002540C6"/>
    <w:rsid w:val="002E5616"/>
    <w:rsid w:val="00334576"/>
    <w:rsid w:val="00355346"/>
    <w:rsid w:val="0044522E"/>
    <w:rsid w:val="00452EEE"/>
    <w:rsid w:val="00476181"/>
    <w:rsid w:val="004E185F"/>
    <w:rsid w:val="005A3D8E"/>
    <w:rsid w:val="005B60F0"/>
    <w:rsid w:val="0079397B"/>
    <w:rsid w:val="00802A19"/>
    <w:rsid w:val="00867F88"/>
    <w:rsid w:val="0094019C"/>
    <w:rsid w:val="0095549A"/>
    <w:rsid w:val="00A61D02"/>
    <w:rsid w:val="00A914F9"/>
    <w:rsid w:val="00C544D0"/>
    <w:rsid w:val="00DA0F8D"/>
    <w:rsid w:val="00F2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14BE"/>
  <w15:chartTrackingRefBased/>
  <w15:docId w15:val="{BECA1289-8F64-4FBB-A635-7C269E0C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1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5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tyhiTGvAD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Saumench</dc:creator>
  <cp:keywords/>
  <dc:description/>
  <cp:lastModifiedBy>Hernan</cp:lastModifiedBy>
  <cp:revision>3</cp:revision>
  <dcterms:created xsi:type="dcterms:W3CDTF">2020-07-01T01:13:00Z</dcterms:created>
  <dcterms:modified xsi:type="dcterms:W3CDTF">2020-07-01T03:04:00Z</dcterms:modified>
</cp:coreProperties>
</file>